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00" w:rsidRPr="007B6FB8" w:rsidRDefault="00F609D3" w:rsidP="00334700">
      <w:pPr>
        <w:rPr>
          <w:b/>
        </w:rPr>
      </w:pPr>
      <w:r>
        <w:rPr>
          <w:b/>
        </w:rPr>
        <w:t>Virus Structure</w:t>
      </w:r>
      <w:r w:rsidR="00E36AE1">
        <w:rPr>
          <w:b/>
        </w:rPr>
        <w:t xml:space="preserve"> </w:t>
      </w:r>
      <w:r w:rsidR="00E36AE1" w:rsidRPr="00E36AE1">
        <w:t>Homework Assignment</w:t>
      </w:r>
    </w:p>
    <w:p w:rsidR="00334700" w:rsidRDefault="00334700" w:rsidP="00334700"/>
    <w:p w:rsidR="00562467" w:rsidRDefault="00562467" w:rsidP="00334700"/>
    <w:p w:rsidR="00334700" w:rsidRDefault="00334700" w:rsidP="00334700">
      <w:r>
        <w:t>Name: ________________________</w:t>
      </w:r>
      <w:r w:rsidR="00562467">
        <w:t>________</w:t>
      </w:r>
      <w:r>
        <w:t>__________</w:t>
      </w:r>
    </w:p>
    <w:p w:rsidR="00334700" w:rsidRDefault="00334700" w:rsidP="00334700"/>
    <w:p w:rsidR="00334700" w:rsidRDefault="00334700" w:rsidP="00334700"/>
    <w:p w:rsidR="00334700" w:rsidRDefault="00334700" w:rsidP="00334700"/>
    <w:p w:rsidR="000E385B" w:rsidRPr="00014E3F" w:rsidRDefault="000E385B" w:rsidP="00334700">
      <w:pPr>
        <w:rPr>
          <w:i/>
          <w:sz w:val="20"/>
          <w:szCs w:val="20"/>
        </w:rPr>
      </w:pPr>
      <w:r>
        <w:t xml:space="preserve">1. </w:t>
      </w:r>
      <w:r w:rsidR="00F609D3">
        <w:t>Draw and label the parts of an enveloped animal virus.</w:t>
      </w:r>
    </w:p>
    <w:p w:rsidR="000E385B" w:rsidRDefault="000E385B" w:rsidP="00334700"/>
    <w:p w:rsidR="000E385B" w:rsidRDefault="000E385B" w:rsidP="00334700"/>
    <w:p w:rsidR="000E385B" w:rsidRDefault="000E385B" w:rsidP="00334700"/>
    <w:p w:rsidR="007D4E67" w:rsidRDefault="007D4E67" w:rsidP="00334700"/>
    <w:p w:rsidR="007D4E67" w:rsidRDefault="007D4E67" w:rsidP="00334700"/>
    <w:p w:rsidR="00482E1C" w:rsidRDefault="00482E1C" w:rsidP="00334700"/>
    <w:p w:rsidR="00482E1C" w:rsidRDefault="00482E1C" w:rsidP="00334700"/>
    <w:p w:rsidR="00482E1C" w:rsidRDefault="00482E1C" w:rsidP="00334700"/>
    <w:p w:rsidR="007D4E67" w:rsidRDefault="007D4E67" w:rsidP="00334700"/>
    <w:p w:rsidR="00482E1C" w:rsidRDefault="00482E1C" w:rsidP="00334700"/>
    <w:p w:rsidR="00482E1C" w:rsidRDefault="00482E1C" w:rsidP="00334700"/>
    <w:p w:rsidR="00482E1C" w:rsidRDefault="00482E1C" w:rsidP="00334700"/>
    <w:p w:rsidR="003B0A86" w:rsidRDefault="003B0A86" w:rsidP="00334700"/>
    <w:p w:rsidR="003B0A86" w:rsidRDefault="003B0A86" w:rsidP="00334700">
      <w:bookmarkStart w:id="0" w:name="_GoBack"/>
      <w:bookmarkEnd w:id="0"/>
    </w:p>
    <w:p w:rsidR="00482E1C" w:rsidRDefault="00482E1C" w:rsidP="00334700"/>
    <w:p w:rsidR="007D4E67" w:rsidRDefault="007D4E67" w:rsidP="00334700"/>
    <w:p w:rsidR="000E385B" w:rsidRDefault="000E385B" w:rsidP="00334700"/>
    <w:p w:rsidR="00334700" w:rsidRDefault="000E385B" w:rsidP="00B271EC">
      <w:r>
        <w:t xml:space="preserve">2. </w:t>
      </w:r>
      <w:r w:rsidR="00482E1C">
        <w:t xml:space="preserve"> </w:t>
      </w:r>
      <w:r w:rsidR="00F609D3">
        <w:t>Draw and label the parts of a bacteriophage virus.</w:t>
      </w:r>
    </w:p>
    <w:p w:rsidR="00334700" w:rsidRPr="00334700" w:rsidRDefault="00334700" w:rsidP="00334700"/>
    <w:sectPr w:rsidR="00334700" w:rsidRPr="00334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13" w:rsidRDefault="008A4F13">
      <w:r>
        <w:separator/>
      </w:r>
    </w:p>
  </w:endnote>
  <w:endnote w:type="continuationSeparator" w:id="0">
    <w:p w:rsidR="008A4F13" w:rsidRDefault="008A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1" w:rsidRDefault="00E36AE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1" w:rsidRPr="001B7861" w:rsidRDefault="00E36AE1" w:rsidP="00E36AE1">
    <w:pPr>
      <w:pStyle w:val="Footer"/>
      <w:jc w:val="center"/>
      <w:rPr>
        <w:sz w:val="20"/>
        <w:szCs w:val="20"/>
      </w:rPr>
    </w:pPr>
    <w:r w:rsidRPr="00D21810">
      <w:rPr>
        <w:sz w:val="20"/>
        <w:szCs w:val="20"/>
      </w:rPr>
      <w:t>This assi</w:t>
    </w:r>
    <w:r>
      <w:rPr>
        <w:sz w:val="20"/>
        <w:szCs w:val="20"/>
      </w:rPr>
      <w:t xml:space="preserve">gnment is from the </w:t>
    </w:r>
    <w:hyperlink r:id="rId1" w:history="1">
      <w:r w:rsidRPr="00815515">
        <w:rPr>
          <w:rStyle w:val="Hyperlink"/>
          <w:sz w:val="20"/>
          <w:szCs w:val="20"/>
        </w:rPr>
        <w:t>Virtual Microbiology Classroom</w:t>
      </w:r>
    </w:hyperlink>
    <w:r w:rsidRPr="00D21810">
      <w:rPr>
        <w:sz w:val="20"/>
        <w:szCs w:val="20"/>
      </w:rPr>
      <w:t xml:space="preserve"> </w:t>
    </w:r>
    <w:r>
      <w:rPr>
        <w:sz w:val="20"/>
        <w:szCs w:val="20"/>
      </w:rPr>
      <w:t>(</w:t>
    </w:r>
    <w:hyperlink r:id="rId2" w:history="1">
      <w:r w:rsidRPr="0032012D">
        <w:rPr>
          <w:rStyle w:val="Hyperlink"/>
          <w:sz w:val="20"/>
          <w:szCs w:val="20"/>
        </w:rPr>
        <w:t>http://www.scienceprofonline.com/virtual-micro-main.html</w:t>
      </w:r>
    </w:hyperlink>
    <w:r>
      <w:rPr>
        <w:sz w:val="20"/>
        <w:szCs w:val="20"/>
      </w:rPr>
      <w:t xml:space="preserve">) </w:t>
    </w:r>
    <w:r w:rsidRPr="00D21810">
      <w:rPr>
        <w:sz w:val="20"/>
        <w:szCs w:val="20"/>
      </w:rPr>
      <w:t xml:space="preserve">on the free science education website </w:t>
    </w:r>
    <w:hyperlink r:id="rId3" w:history="1">
      <w:r w:rsidRPr="00815515">
        <w:rPr>
          <w:rStyle w:val="Hyperlink"/>
          <w:sz w:val="20"/>
          <w:szCs w:val="20"/>
        </w:rPr>
        <w:t>Science Prof Online</w:t>
      </w:r>
    </w:hyperlink>
    <w:r>
      <w:rPr>
        <w:sz w:val="20"/>
        <w:szCs w:val="20"/>
      </w:rPr>
      <w:t xml:space="preserve"> (ScienceProfOnline.com</w:t>
    </w:r>
    <w:r w:rsidRPr="00D21810">
      <w:rPr>
        <w:sz w:val="20"/>
        <w:szCs w:val="20"/>
      </w:rPr>
      <w:t xml:space="preserve">). Visit the website to find more science education resources such as lecture </w:t>
    </w:r>
    <w:proofErr w:type="spellStart"/>
    <w:r w:rsidRPr="00D21810">
      <w:rPr>
        <w:sz w:val="20"/>
        <w:szCs w:val="20"/>
      </w:rPr>
      <w:t>PowerPoints</w:t>
    </w:r>
    <w:proofErr w:type="spellEnd"/>
    <w:r w:rsidRPr="00D21810">
      <w:rPr>
        <w:sz w:val="20"/>
        <w:szCs w:val="20"/>
      </w:rPr>
      <w:t>, practice test questions, review questions, science photos</w:t>
    </w:r>
    <w:r>
      <w:rPr>
        <w:sz w:val="20"/>
        <w:szCs w:val="20"/>
      </w:rPr>
      <w:t>, video and assignments.</w:t>
    </w:r>
  </w:p>
  <w:p w:rsidR="00334700" w:rsidRPr="00E36AE1" w:rsidRDefault="00334700" w:rsidP="00E36AE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1" w:rsidRDefault="00E36A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13" w:rsidRDefault="008A4F13">
      <w:r>
        <w:separator/>
      </w:r>
    </w:p>
  </w:footnote>
  <w:footnote w:type="continuationSeparator" w:id="0">
    <w:p w:rsidR="008A4F13" w:rsidRDefault="008A4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1" w:rsidRDefault="00E36AE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1" w:rsidRDefault="00E36AE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E1" w:rsidRDefault="00E36A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54A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00"/>
    <w:rsid w:val="00014E3F"/>
    <w:rsid w:val="000E385B"/>
    <w:rsid w:val="0014426D"/>
    <w:rsid w:val="001A5762"/>
    <w:rsid w:val="002E5C17"/>
    <w:rsid w:val="00334700"/>
    <w:rsid w:val="003B0A86"/>
    <w:rsid w:val="003D52E3"/>
    <w:rsid w:val="00482E1C"/>
    <w:rsid w:val="004F121A"/>
    <w:rsid w:val="00562467"/>
    <w:rsid w:val="0059516F"/>
    <w:rsid w:val="005B2940"/>
    <w:rsid w:val="007B6FB8"/>
    <w:rsid w:val="007D4E67"/>
    <w:rsid w:val="00845638"/>
    <w:rsid w:val="008508DE"/>
    <w:rsid w:val="008A4F13"/>
    <w:rsid w:val="00943345"/>
    <w:rsid w:val="00945C3E"/>
    <w:rsid w:val="009569CA"/>
    <w:rsid w:val="00A56D55"/>
    <w:rsid w:val="00B271EC"/>
    <w:rsid w:val="00B849FB"/>
    <w:rsid w:val="00BF196D"/>
    <w:rsid w:val="00D851E4"/>
    <w:rsid w:val="00D951C3"/>
    <w:rsid w:val="00E07BE5"/>
    <w:rsid w:val="00E10BFE"/>
    <w:rsid w:val="00E36AE1"/>
    <w:rsid w:val="00EA7160"/>
    <w:rsid w:val="00F35F79"/>
    <w:rsid w:val="00F609D3"/>
    <w:rsid w:val="00FA1E3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47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47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36AE1"/>
    <w:rPr>
      <w:sz w:val="24"/>
      <w:szCs w:val="24"/>
    </w:rPr>
  </w:style>
  <w:style w:type="character" w:styleId="Hyperlink">
    <w:name w:val="Hyperlink"/>
    <w:uiPriority w:val="99"/>
    <w:unhideWhenUsed/>
    <w:rsid w:val="00E36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47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47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36AE1"/>
    <w:rPr>
      <w:sz w:val="24"/>
      <w:szCs w:val="24"/>
    </w:rPr>
  </w:style>
  <w:style w:type="character" w:styleId="Hyperlink">
    <w:name w:val="Hyperlink"/>
    <w:uiPriority w:val="99"/>
    <w:unhideWhenUsed/>
    <w:rsid w:val="00E36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profonline.com/virtual-micro-main.html" TargetMode="External"/><Relationship Id="rId2" Type="http://schemas.openxmlformats.org/officeDocument/2006/relationships/hyperlink" Target="http://www.scienceprofonline.com/virtual-micro-main.html" TargetMode="External"/><Relationship Id="rId3" Type="http://schemas.openxmlformats.org/officeDocument/2006/relationships/hyperlink" Target="http://www.scienceprof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191</Characters>
  <Application>Microsoft Macintosh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&amp; Vertical Gene Transfer Essay Question Homework Assignment</vt:lpstr>
    </vt:vector>
  </TitlesOfParts>
  <Manager/>
  <Company>Online Education Resources, LLC</Company>
  <LinksUpToDate>false</LinksUpToDate>
  <CharactersWithSpaces>216</CharactersWithSpaces>
  <SharedDoc>false</SharedDoc>
  <HyperlinkBase/>
  <HLinks>
    <vt:vector size="18" baseType="variant">
      <vt:variant>
        <vt:i4>4325382</vt:i4>
      </vt:variant>
      <vt:variant>
        <vt:i4>6</vt:i4>
      </vt:variant>
      <vt:variant>
        <vt:i4>0</vt:i4>
      </vt:variant>
      <vt:variant>
        <vt:i4>5</vt:i4>
      </vt:variant>
      <vt:variant>
        <vt:lpwstr>http://www.scienceprofonline.com/</vt:lpwstr>
      </vt:variant>
      <vt:variant>
        <vt:lpwstr/>
      </vt:variant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>http://www.scienceprofonline.com/virtual-micro-main.html</vt:lpwstr>
      </vt:variant>
      <vt:variant>
        <vt:lpwstr/>
      </vt:variant>
      <vt:variant>
        <vt:i4>786500</vt:i4>
      </vt:variant>
      <vt:variant>
        <vt:i4>0</vt:i4>
      </vt:variant>
      <vt:variant>
        <vt:i4>0</vt:i4>
      </vt:variant>
      <vt:variant>
        <vt:i4>5</vt:i4>
      </vt:variant>
      <vt:variant>
        <vt:lpwstr>http://www.scienceprofonline.com/virtual-micro-main.html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Structure Essay Question Homework Assignment</dc:title>
  <dc:subject>horizontal vertical gene transfer</dc:subject>
  <dc:creator>Tami Port</dc:creator>
  <cp:keywords>essay question virus structure, draw and label parts of virus</cp:keywords>
  <dc:description>Essay question used in college microbiology class on topic of virus structure. Sttudents draw and label an enveloped animal virus and a bacteriophage.</dc:description>
  <cp:lastModifiedBy>Voicemail</cp:lastModifiedBy>
  <cp:revision>2</cp:revision>
  <cp:lastPrinted>2015-01-15T17:46:00Z</cp:lastPrinted>
  <dcterms:created xsi:type="dcterms:W3CDTF">2015-01-15T17:47:00Z</dcterms:created>
  <dcterms:modified xsi:type="dcterms:W3CDTF">2015-01-15T17:47:00Z</dcterms:modified>
  <cp:category/>
</cp:coreProperties>
</file>